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2992" w14:textId="77777777" w:rsidR="00332910" w:rsidRPr="00332910" w:rsidRDefault="00332910" w:rsidP="00332910">
      <w:pPr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Motion ang. skötsel av Bysträsket</w:t>
      </w:r>
      <w:r w:rsidR="00BB2BD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2025</w:t>
      </w:r>
      <w:r w:rsidR="008C187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(2025-04-18)</w:t>
      </w:r>
    </w:p>
    <w:p w14:paraId="79D68460" w14:textId="77777777" w:rsidR="00332910" w:rsidRDefault="00332910" w:rsidP="00332910">
      <w:pPr>
        <w:rPr>
          <w:rFonts w:ascii="Arial" w:hAnsi="Arial" w:cs="Arial"/>
          <w:color w:val="222222"/>
          <w:shd w:val="clear" w:color="auto" w:fill="FFFFFF"/>
        </w:rPr>
      </w:pPr>
    </w:p>
    <w:p w14:paraId="35A15BE0" w14:textId="77777777" w:rsidR="00332910" w:rsidRDefault="00332910" w:rsidP="0033291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Bysträsket vänner ser gärna att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Tjusboda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samfällighet kan bidra (budgetera) med en summa av 15 000 kr för klippning och skötsel av vår fågelrika sjö, midsommarängen, och stigen runt sjön.</w:t>
      </w:r>
    </w:p>
    <w:p w14:paraId="0A4E63BD" w14:textId="77777777" w:rsidR="00332910" w:rsidRDefault="00332910" w:rsidP="0033291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Utöver motionen vill jag uppmana alla som vill och orkar att anmäla sitt intresse till mig (se nedan) för att hjälpa till med skötseln av sjön och stigen.</w:t>
      </w:r>
    </w:p>
    <w:p w14:paraId="7C550872" w14:textId="77777777" w:rsidR="00332910" w:rsidRDefault="00332910" w:rsidP="0033291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Vill även passa p</w:t>
      </w:r>
      <w:r w:rsidR="00BA0009">
        <w:rPr>
          <w:rFonts w:ascii="Arial" w:hAnsi="Arial" w:cs="Arial"/>
          <w:color w:val="222222"/>
          <w:shd w:val="clear" w:color="auto" w:fill="FFFFFF"/>
        </w:rPr>
        <w:t>å att tacka alla som jobbade</w:t>
      </w:r>
      <w:r w:rsidR="00DA7FE7">
        <w:rPr>
          <w:rFonts w:ascii="Arial" w:hAnsi="Arial" w:cs="Arial"/>
          <w:color w:val="222222"/>
          <w:shd w:val="clear" w:color="auto" w:fill="FFFFFF"/>
        </w:rPr>
        <w:t xml:space="preserve"> med</w:t>
      </w:r>
      <w:r>
        <w:rPr>
          <w:rFonts w:ascii="Arial" w:hAnsi="Arial" w:cs="Arial"/>
          <w:color w:val="222222"/>
          <w:shd w:val="clear" w:color="auto" w:fill="FFFFFF"/>
        </w:rPr>
        <w:t xml:space="preserve"> stigen</w:t>
      </w:r>
      <w:r w:rsidR="00BA0009">
        <w:rPr>
          <w:rFonts w:ascii="Arial" w:hAnsi="Arial" w:cs="Arial"/>
          <w:color w:val="222222"/>
          <w:shd w:val="clear" w:color="auto" w:fill="FFFFFF"/>
        </w:rPr>
        <w:t xml:space="preserve"> vid vår trivselarbetsdag.</w:t>
      </w:r>
      <w:r>
        <w:rPr>
          <w:rFonts w:ascii="Arial" w:hAnsi="Arial" w:cs="Arial"/>
          <w:color w:val="222222"/>
          <w:shd w:val="clear" w:color="auto" w:fill="FFFFFF"/>
        </w:rPr>
        <w:t xml:space="preserve"> Bra jobbat alla!</w:t>
      </w:r>
    </w:p>
    <w:p w14:paraId="653205DB" w14:textId="77777777" w:rsidR="00590F79" w:rsidRDefault="00590F79"/>
    <w:p w14:paraId="4B1799EB" w14:textId="77777777" w:rsidR="008C187E" w:rsidRPr="008C187E" w:rsidRDefault="008C187E">
      <w:pPr>
        <w:rPr>
          <w:rFonts w:ascii="Arial" w:hAnsi="Arial" w:cs="Arial"/>
        </w:rPr>
      </w:pPr>
      <w:r w:rsidRPr="008C187E">
        <w:rPr>
          <w:rFonts w:ascii="Arial" w:hAnsi="Arial" w:cs="Arial"/>
        </w:rPr>
        <w:t>Svar</w:t>
      </w:r>
    </w:p>
    <w:p w14:paraId="6378B3C5" w14:textId="77777777" w:rsidR="008C187E" w:rsidRPr="008C187E" w:rsidRDefault="008C187E">
      <w:pPr>
        <w:rPr>
          <w:rFonts w:ascii="Arial" w:hAnsi="Arial" w:cs="Arial"/>
        </w:rPr>
      </w:pPr>
      <w:r w:rsidRPr="008C187E">
        <w:rPr>
          <w:rFonts w:ascii="Arial" w:hAnsi="Arial" w:cs="Arial"/>
        </w:rPr>
        <w:t>Styrelsen tillstyrker förslaget</w:t>
      </w:r>
    </w:p>
    <w:p w14:paraId="28957FE2" w14:textId="77777777" w:rsidR="008C187E" w:rsidRDefault="008C187E"/>
    <w:sectPr w:rsidR="008C1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10"/>
    <w:rsid w:val="00061062"/>
    <w:rsid w:val="0020788E"/>
    <w:rsid w:val="00332910"/>
    <w:rsid w:val="00590F79"/>
    <w:rsid w:val="008C187E"/>
    <w:rsid w:val="00BA0009"/>
    <w:rsid w:val="00BB2BD8"/>
    <w:rsid w:val="00BC176E"/>
    <w:rsid w:val="00C773D1"/>
    <w:rsid w:val="00CA2976"/>
    <w:rsid w:val="00D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0093"/>
  <w15:chartTrackingRefBased/>
  <w15:docId w15:val="{A434D1A5-CE50-4BC3-946F-E02A7B28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10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Blank</dc:creator>
  <cp:keywords/>
  <dc:description/>
  <cp:lastModifiedBy>EUGEN Nygren</cp:lastModifiedBy>
  <cp:revision>2</cp:revision>
  <dcterms:created xsi:type="dcterms:W3CDTF">2025-05-11T12:35:00Z</dcterms:created>
  <dcterms:modified xsi:type="dcterms:W3CDTF">2025-05-11T12:35:00Z</dcterms:modified>
</cp:coreProperties>
</file>